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E5" w:rsidRDefault="00173FB1">
      <w:r>
        <w:t>Welcome to St Albans M.E Group.</w:t>
      </w:r>
    </w:p>
    <w:p w:rsidR="00E80C78" w:rsidRDefault="008B4CE5">
      <w:r w:rsidRPr="008B4CE5">
        <w:t xml:space="preserve">The aim of St Albans M.E group is to socialise, provide information and support each other by having meetings, </w:t>
      </w:r>
      <w:r w:rsidR="00922E50">
        <w:t xml:space="preserve">activities, events, newsletters, website: stalbansmegroup.org.uk and </w:t>
      </w:r>
      <w:proofErr w:type="spellStart"/>
      <w:r w:rsidR="00922E50">
        <w:t>facebook</w:t>
      </w:r>
      <w:proofErr w:type="spellEnd"/>
      <w:r w:rsidR="00922E50">
        <w:t xml:space="preserve"> group: St Albans M.E Group</w:t>
      </w:r>
    </w:p>
    <w:p w:rsidR="00F5656C" w:rsidRDefault="00173FB1">
      <w:r>
        <w:t xml:space="preserve">We are a </w:t>
      </w:r>
      <w:r w:rsidR="00927A99">
        <w:t xml:space="preserve">local </w:t>
      </w:r>
      <w:r>
        <w:t xml:space="preserve">community group run by </w:t>
      </w:r>
      <w:r w:rsidR="00F5656C">
        <w:t>volunteers</w:t>
      </w:r>
      <w:r w:rsidR="008B4CE5">
        <w:t xml:space="preserve">. </w:t>
      </w:r>
      <w:r w:rsidR="00F5656C">
        <w:t xml:space="preserve"> </w:t>
      </w:r>
      <w:r w:rsidR="001E5D2B">
        <w:t>Most</w:t>
      </w:r>
      <w:bookmarkStart w:id="0" w:name="_GoBack"/>
      <w:bookmarkEnd w:id="0"/>
      <w:r w:rsidR="00F5656C">
        <w:t xml:space="preserve"> of us have M.E</w:t>
      </w:r>
      <w:r>
        <w:t xml:space="preserve"> </w:t>
      </w:r>
      <w:r w:rsidR="00F5656C">
        <w:t xml:space="preserve">so please be patient with us it may take a little longer to get things </w:t>
      </w:r>
      <w:r w:rsidR="008B4CE5">
        <w:t>done</w:t>
      </w:r>
      <w:r w:rsidR="00F5656C">
        <w:sym w:font="Wingdings" w:char="F04A"/>
      </w:r>
      <w:r w:rsidR="00F5656C">
        <w:t xml:space="preserve">. </w:t>
      </w:r>
    </w:p>
    <w:p w:rsidR="009C4A8C" w:rsidRDefault="00A70FB6">
      <w:r>
        <w:t>Currently t</w:t>
      </w:r>
      <w:r w:rsidR="00173FB1">
        <w:t xml:space="preserve">here is </w:t>
      </w:r>
      <w:r w:rsidR="00E93C28">
        <w:rPr>
          <w:b/>
        </w:rPr>
        <w:t>NO CHARGE</w:t>
      </w:r>
      <w:r w:rsidR="00173FB1">
        <w:t xml:space="preserve"> for membership</w:t>
      </w:r>
      <w:r w:rsidR="00E93C28">
        <w:t>,</w:t>
      </w:r>
      <w:r w:rsidR="00173FB1">
        <w:t xml:space="preserve"> </w:t>
      </w:r>
      <w:r w:rsidR="00B95CDD">
        <w:t>however donations</w:t>
      </w:r>
      <w:r w:rsidR="00173FB1">
        <w:t xml:space="preserve"> are welcome </w:t>
      </w:r>
      <w:r>
        <w:t>and a suggested contribution of £2 at meetings</w:t>
      </w:r>
      <w:r w:rsidR="00173FB1">
        <w:t>.</w:t>
      </w:r>
      <w:r>
        <w:t xml:space="preserve"> </w:t>
      </w:r>
      <w:r w:rsidR="00173FB1">
        <w:t xml:space="preserve"> </w:t>
      </w:r>
      <w:r w:rsidR="009C4A8C">
        <w:t>All donations and funding will go to the costs of running the gro</w:t>
      </w:r>
      <w:r w:rsidR="00E93C28">
        <w:t xml:space="preserve">up and events for the benefit our </w:t>
      </w:r>
      <w:r w:rsidR="009C4A8C">
        <w:t>members.</w:t>
      </w:r>
    </w:p>
    <w:p w:rsidR="009C4A8C" w:rsidRDefault="009C4A8C">
      <w:r>
        <w:t xml:space="preserve">Your membership details will not be shared with third parties. It will be used for the purpose of providing information, distributing newsletters and other communications </w:t>
      </w:r>
      <w:r w:rsidR="00E93C28">
        <w:t xml:space="preserve">as </w:t>
      </w:r>
      <w:r>
        <w:t>needed.</w:t>
      </w:r>
    </w:p>
    <w:p w:rsidR="00922E50" w:rsidRDefault="00922E50">
      <w:r>
        <w:t>Meetings are held the 2</w:t>
      </w:r>
      <w:r w:rsidRPr="00922E50">
        <w:rPr>
          <w:vertAlign w:val="superscript"/>
        </w:rPr>
        <w:t>nd</w:t>
      </w:r>
      <w:r>
        <w:t xml:space="preserve"> Wednesday of each Month. 11am to 1pm at London </w:t>
      </w:r>
      <w:proofErr w:type="spellStart"/>
      <w:r>
        <w:t>Colney</w:t>
      </w:r>
      <w:proofErr w:type="spellEnd"/>
      <w:r>
        <w:t xml:space="preserve"> Community Centre, Caledon Rd, London </w:t>
      </w:r>
      <w:proofErr w:type="spellStart"/>
      <w:r>
        <w:t>Colney</w:t>
      </w:r>
      <w:proofErr w:type="spellEnd"/>
      <w:r>
        <w:t xml:space="preserve">, St Albans, </w:t>
      </w:r>
      <w:r w:rsidRPr="00922E50">
        <w:t>AL2 1PU</w:t>
      </w:r>
      <w:r>
        <w:t>. Refreshments provided</w:t>
      </w:r>
    </w:p>
    <w:p w:rsidR="00D87D8E" w:rsidRDefault="008B4CE5">
      <w:r>
        <w:t>DATE OF APPLICATION</w:t>
      </w:r>
      <w:r w:rsidR="00FC4BED" w:rsidRPr="00FC4BED">
        <w:t xml:space="preserve"> </w:t>
      </w:r>
      <w:sdt>
        <w:sdtPr>
          <w:id w:val="1680699011"/>
          <w:placeholder>
            <w:docPart w:val="B42DE55F07AC4A4AAAC08FFA69096DAC"/>
          </w:placeholder>
          <w:showingPlcHdr/>
          <w:date>
            <w:dateFormat w:val="dd-MMM-yy"/>
            <w:lid w:val="en-US"/>
            <w:storeMappedDataAs w:val="dateTime"/>
            <w:calendar w:val="gregorian"/>
          </w:date>
        </w:sdtPr>
        <w:sdtEndPr/>
        <w:sdtContent>
          <w:r w:rsidR="0095319D">
            <w:rPr>
              <w:rStyle w:val="PlaceholderText"/>
            </w:rPr>
            <w:t>dd/mm/yy</w:t>
          </w:r>
        </w:sdtContent>
      </w:sdt>
    </w:p>
    <w:p w:rsidR="00EE3B9B" w:rsidRDefault="00EE3B9B">
      <w:r>
        <w:t xml:space="preserve">NAME </w:t>
      </w:r>
      <w:sdt>
        <w:sdtPr>
          <w:id w:val="-1813311813"/>
          <w:placeholder>
            <w:docPart w:val="CF6F1ACBD9A64FCB97D5CFD2502C67F2"/>
          </w:placeholder>
          <w:showingPlcHdr/>
        </w:sdtPr>
        <w:sdtEndPr/>
        <w:sdtContent>
          <w:r w:rsidR="00FC4BED" w:rsidRPr="00CF4F88">
            <w:rPr>
              <w:rStyle w:val="PlaceholderText"/>
            </w:rPr>
            <w:t>Click or tap here to enter text.</w:t>
          </w:r>
        </w:sdtContent>
      </w:sdt>
    </w:p>
    <w:p w:rsidR="00EE3B9B" w:rsidRDefault="00EE3B9B">
      <w:r>
        <w:t>ADDRESS</w:t>
      </w:r>
      <w:r w:rsidR="00FC4BED">
        <w:t xml:space="preserve"> </w:t>
      </w:r>
      <w:sdt>
        <w:sdtPr>
          <w:id w:val="976959824"/>
          <w:placeholder>
            <w:docPart w:val="D5F90DFCE71344B580F34CF40E11FE36"/>
          </w:placeholder>
          <w:showingPlcHdr/>
        </w:sdtPr>
        <w:sdtEndPr/>
        <w:sdtContent>
          <w:r w:rsidR="00FC4BED" w:rsidRPr="00CF4F88">
            <w:rPr>
              <w:rStyle w:val="PlaceholderText"/>
            </w:rPr>
            <w:t>Click or tap here to enter text.</w:t>
          </w:r>
        </w:sdtContent>
      </w:sdt>
    </w:p>
    <w:p w:rsidR="00EE3B9B" w:rsidRDefault="00EE3B9B"/>
    <w:p w:rsidR="00EE3B9B" w:rsidRDefault="00EE3B9B">
      <w:r>
        <w:t>TELEPHONE NUMBER</w:t>
      </w:r>
      <w:r w:rsidR="00FC4BED">
        <w:t xml:space="preserve"> </w:t>
      </w:r>
      <w:sdt>
        <w:sdtPr>
          <w:id w:val="373126993"/>
          <w:placeholder>
            <w:docPart w:val="26FFD32BCC774F85903FDE39515E0521"/>
          </w:placeholder>
          <w:showingPlcHdr/>
        </w:sdtPr>
        <w:sdtEndPr/>
        <w:sdtContent>
          <w:r w:rsidR="00FC4BED" w:rsidRPr="00CF4F88">
            <w:rPr>
              <w:rStyle w:val="PlaceholderText"/>
            </w:rPr>
            <w:t>Click or tap here to enter text.</w:t>
          </w:r>
        </w:sdtContent>
      </w:sdt>
    </w:p>
    <w:p w:rsidR="0073333D" w:rsidRDefault="00F044F3">
      <w:r>
        <w:t>ALTERNATIVE EMERGENCY</w:t>
      </w:r>
      <w:r w:rsidR="0073333D">
        <w:t xml:space="preserve"> NAME AND NUMBER</w:t>
      </w:r>
      <w:r w:rsidR="00FC4BED">
        <w:t xml:space="preserve"> </w:t>
      </w:r>
      <w:sdt>
        <w:sdtPr>
          <w:id w:val="-861126564"/>
          <w:placeholder>
            <w:docPart w:val="FE67F1B488AE45C0A57B30699922C080"/>
          </w:placeholder>
          <w:showingPlcHdr/>
        </w:sdtPr>
        <w:sdtEndPr/>
        <w:sdtContent>
          <w:r w:rsidR="00FC4BED" w:rsidRPr="00CF4F88">
            <w:rPr>
              <w:rStyle w:val="PlaceholderText"/>
            </w:rPr>
            <w:t>Click or tap here to enter text.</w:t>
          </w:r>
        </w:sdtContent>
      </w:sdt>
    </w:p>
    <w:p w:rsidR="00FC4BED" w:rsidRDefault="00EE3B9B">
      <w:r>
        <w:t>EMAIL</w:t>
      </w:r>
      <w:r w:rsidR="008B4CE5">
        <w:tab/>
      </w:r>
      <w:sdt>
        <w:sdtPr>
          <w:id w:val="2058051623"/>
          <w:placeholder>
            <w:docPart w:val="B9E89F8A3C7C43D089FD4CF96B568FDC"/>
          </w:placeholder>
          <w:showingPlcHdr/>
        </w:sdtPr>
        <w:sdtEndPr/>
        <w:sdtContent>
          <w:r w:rsidR="00FC4BED" w:rsidRPr="00CF4F88">
            <w:rPr>
              <w:rStyle w:val="PlaceholderText"/>
            </w:rPr>
            <w:t>Click or tap here to enter text.</w:t>
          </w:r>
        </w:sdtContent>
      </w:sdt>
      <w:r w:rsidR="008B4CE5">
        <w:tab/>
      </w:r>
      <w:r w:rsidR="008B4CE5">
        <w:tab/>
      </w:r>
      <w:r w:rsidR="008B4CE5">
        <w:tab/>
      </w:r>
      <w:r w:rsidR="00F044F3">
        <w:t xml:space="preserve">         </w:t>
      </w:r>
    </w:p>
    <w:p w:rsidR="00EE3B9B" w:rsidRDefault="008B4CE5">
      <w:r>
        <w:t xml:space="preserve">CAN WE EMAIL THE NEWSLETTER TO </w:t>
      </w:r>
      <w:r w:rsidR="00F044F3">
        <w:t>SAVE POSTAGE?</w:t>
      </w:r>
      <w:r w:rsidR="00FC4BED">
        <w:t xml:space="preserve"> </w:t>
      </w:r>
      <w:r w:rsidR="007B2377">
        <w:t xml:space="preserve">YES </w:t>
      </w:r>
      <w:sdt>
        <w:sdtPr>
          <w:id w:val="245225535"/>
          <w14:checkbox>
            <w14:checked w14:val="0"/>
            <w14:checkedState w14:val="2612" w14:font="MS Gothic"/>
            <w14:uncheckedState w14:val="2610" w14:font="MS Gothic"/>
          </w14:checkbox>
        </w:sdtPr>
        <w:sdtEndPr/>
        <w:sdtContent>
          <w:r w:rsidR="000A3021">
            <w:rPr>
              <w:rFonts w:ascii="MS Gothic" w:eastAsia="MS Gothic" w:hAnsi="MS Gothic" w:hint="eastAsia"/>
            </w:rPr>
            <w:t>☐</w:t>
          </w:r>
        </w:sdtContent>
      </w:sdt>
      <w:r w:rsidR="007B2377">
        <w:t xml:space="preserve"> NO </w:t>
      </w:r>
      <w:sdt>
        <w:sdtPr>
          <w:id w:val="1381137486"/>
          <w14:checkbox>
            <w14:checked w14:val="0"/>
            <w14:checkedState w14:val="2612" w14:font="MS Gothic"/>
            <w14:uncheckedState w14:val="2610" w14:font="MS Gothic"/>
          </w14:checkbox>
        </w:sdtPr>
        <w:sdtEndPr/>
        <w:sdtContent>
          <w:r w:rsidR="007B2377">
            <w:rPr>
              <w:rFonts w:ascii="MS Gothic" w:eastAsia="MS Gothic" w:hAnsi="MS Gothic" w:hint="eastAsia"/>
            </w:rPr>
            <w:t>☐</w:t>
          </w:r>
        </w:sdtContent>
      </w:sdt>
    </w:p>
    <w:p w:rsidR="00922E50" w:rsidRDefault="00EE3B9B">
      <w:r>
        <w:t>DO YOU REQUIRE HELP WITH TRANSPORT FOR MEETINGS?</w:t>
      </w:r>
      <w:r w:rsidR="009C4A8C">
        <w:t xml:space="preserve"> (O</w:t>
      </w:r>
      <w:r>
        <w:t>nly available to residents of St Albans and district</w:t>
      </w:r>
      <w:r w:rsidR="00173FB1">
        <w:t xml:space="preserve"> subject to volunteers available</w:t>
      </w:r>
      <w:r>
        <w:t>)</w:t>
      </w:r>
      <w:r w:rsidR="00FC4BED">
        <w:t xml:space="preserve"> Yes </w:t>
      </w:r>
      <w:sdt>
        <w:sdtPr>
          <w:id w:val="-1959562404"/>
          <w14:checkbox>
            <w14:checked w14:val="0"/>
            <w14:checkedState w14:val="2612" w14:font="MS Gothic"/>
            <w14:uncheckedState w14:val="2610" w14:font="MS Gothic"/>
          </w14:checkbox>
        </w:sdtPr>
        <w:sdtEndPr/>
        <w:sdtContent>
          <w:r w:rsidR="007B2377">
            <w:rPr>
              <w:rFonts w:ascii="MS Gothic" w:eastAsia="MS Gothic" w:hAnsi="MS Gothic" w:hint="eastAsia"/>
            </w:rPr>
            <w:t>☐</w:t>
          </w:r>
        </w:sdtContent>
      </w:sdt>
      <w:r w:rsidR="00FC4BED">
        <w:t xml:space="preserve"> No </w:t>
      </w:r>
      <w:sdt>
        <w:sdtPr>
          <w:id w:val="-630014297"/>
          <w14:checkbox>
            <w14:checked w14:val="0"/>
            <w14:checkedState w14:val="2612" w14:font="MS Gothic"/>
            <w14:uncheckedState w14:val="2610" w14:font="MS Gothic"/>
          </w14:checkbox>
        </w:sdtPr>
        <w:sdtEndPr/>
        <w:sdtContent>
          <w:r w:rsidR="00FC4BED">
            <w:rPr>
              <w:rFonts w:ascii="MS Gothic" w:eastAsia="MS Gothic" w:hAnsi="MS Gothic" w:hint="eastAsia"/>
            </w:rPr>
            <w:t>☐</w:t>
          </w:r>
        </w:sdtContent>
      </w:sdt>
    </w:p>
    <w:p w:rsidR="00D10E7D" w:rsidRDefault="00D10E7D">
      <w:r>
        <w:t>IF YOU WOULD LIKE TO</w:t>
      </w:r>
      <w:r w:rsidR="008B4CE5">
        <w:t xml:space="preserve"> HAVE GUESTS SPEAKERS/ADVICE /ACTIVI</w:t>
      </w:r>
      <w:r w:rsidR="00181DD2">
        <w:t>T</w:t>
      </w:r>
      <w:r w:rsidR="008B4CE5">
        <w:t>Y AT</w:t>
      </w:r>
      <w:r>
        <w:t xml:space="preserve"> MEETINGS PLEASE LIST SOME SUGGESTIONS</w:t>
      </w:r>
    </w:p>
    <w:sdt>
      <w:sdtPr>
        <w:id w:val="-77057941"/>
        <w:showingPlcHdr/>
      </w:sdtPr>
      <w:sdtEndPr/>
      <w:sdtContent>
        <w:p w:rsidR="00C53D61" w:rsidRDefault="00C53D61">
          <w:r w:rsidRPr="00CF4F88">
            <w:rPr>
              <w:rStyle w:val="PlaceholderText"/>
            </w:rPr>
            <w:t>Click or tap here to enter text.</w:t>
          </w:r>
        </w:p>
      </w:sdtContent>
    </w:sdt>
    <w:p w:rsidR="00BA4D88" w:rsidRDefault="00BA4D88">
      <w:r w:rsidRPr="00BA4D88">
        <w:t>St Albans M.E Group aim to help the members have an atmosphere of friendship, respect and care for each other.  we aim to treat every member equally, regardless of their age, disability, gender reassignment, marriage or civil partnership, pregnancy or maternity, race, religion or belief, sex, or sexual orientation</w:t>
      </w:r>
      <w:r>
        <w:t>.</w:t>
      </w:r>
    </w:p>
    <w:p w:rsidR="00BA4D88" w:rsidRDefault="003D4F4B">
      <w:r>
        <w:t>We have a policy that i</w:t>
      </w:r>
      <w:r w:rsidR="00BA4D88">
        <w:t>f you have a cough, cold or similar virus we a</w:t>
      </w:r>
      <w:r>
        <w:t>sk you to not come to a meeting</w:t>
      </w:r>
      <w:r w:rsidR="001E5D2B">
        <w:t>, f</w:t>
      </w:r>
      <w:r>
        <w:t xml:space="preserve">or obvious reasons. </w:t>
      </w:r>
    </w:p>
    <w:p w:rsidR="00E80C78" w:rsidRDefault="00B95CDD">
      <w:r>
        <w:t xml:space="preserve">Thank you for completing please </w:t>
      </w:r>
      <w:r w:rsidRPr="00B95CDD">
        <w:t>return to stalbans.</w:t>
      </w:r>
      <w:r>
        <w:t>m.e.group@gmail.com or post to</w:t>
      </w:r>
      <w:r w:rsidR="00E16912">
        <w:t xml:space="preserve"> Correspondence address:</w:t>
      </w:r>
      <w:r>
        <w:t xml:space="preserve"> M</w:t>
      </w:r>
      <w:r w:rsidRPr="00B95CDD">
        <w:t>axine Ellis, St Albans M.E Group, 11 Greensleeves cl</w:t>
      </w:r>
      <w:r>
        <w:t>ose</w:t>
      </w:r>
      <w:r w:rsidRPr="00B95CDD">
        <w:t>, St Albans, AL4 0BD.</w:t>
      </w:r>
    </w:p>
    <w:p w:rsidR="00E80C78" w:rsidRDefault="00E80C78">
      <w:r>
        <w:t>Best wishes</w:t>
      </w:r>
    </w:p>
    <w:p w:rsidR="00EE3B9B" w:rsidRDefault="007A20D6">
      <w:r>
        <w:t>Maxine Ellis (Chairperson</w:t>
      </w:r>
      <w:r w:rsidR="00E80C78">
        <w:t>)</w:t>
      </w:r>
      <w:r w:rsidR="00B95CDD">
        <w:t xml:space="preserve"> </w:t>
      </w:r>
    </w:p>
    <w:sectPr w:rsidR="00EE3B9B" w:rsidSect="00E80C7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87" w:rsidRDefault="00BC7D87" w:rsidP="000D7E94">
      <w:pPr>
        <w:spacing w:after="0" w:line="240" w:lineRule="auto"/>
      </w:pPr>
      <w:r>
        <w:separator/>
      </w:r>
    </w:p>
  </w:endnote>
  <w:endnote w:type="continuationSeparator" w:id="0">
    <w:p w:rsidR="00BC7D87" w:rsidRDefault="00BC7D87" w:rsidP="000D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87" w:rsidRDefault="00BC7D87" w:rsidP="000D7E94">
      <w:pPr>
        <w:spacing w:after="0" w:line="240" w:lineRule="auto"/>
      </w:pPr>
      <w:r>
        <w:separator/>
      </w:r>
    </w:p>
  </w:footnote>
  <w:footnote w:type="continuationSeparator" w:id="0">
    <w:p w:rsidR="00BC7D87" w:rsidRDefault="00BC7D87" w:rsidP="000D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D7E94" w:rsidRDefault="000D7E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Albans M.E Group                                                     Membership form</w:t>
        </w:r>
      </w:p>
    </w:sdtContent>
  </w:sdt>
  <w:p w:rsidR="000D7E94" w:rsidRDefault="000D7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94"/>
    <w:rsid w:val="000A3021"/>
    <w:rsid w:val="000D7E94"/>
    <w:rsid w:val="00173FB1"/>
    <w:rsid w:val="00181DD2"/>
    <w:rsid w:val="001E3BAC"/>
    <w:rsid w:val="001E5D2B"/>
    <w:rsid w:val="001E6762"/>
    <w:rsid w:val="00201C47"/>
    <w:rsid w:val="0020371A"/>
    <w:rsid w:val="00254692"/>
    <w:rsid w:val="00254A13"/>
    <w:rsid w:val="00276B0F"/>
    <w:rsid w:val="003D4F4B"/>
    <w:rsid w:val="0041013B"/>
    <w:rsid w:val="004C78DC"/>
    <w:rsid w:val="004E3B0F"/>
    <w:rsid w:val="006427B4"/>
    <w:rsid w:val="006D5E8B"/>
    <w:rsid w:val="0073333D"/>
    <w:rsid w:val="007A20D6"/>
    <w:rsid w:val="007B2377"/>
    <w:rsid w:val="00835C9A"/>
    <w:rsid w:val="008B4CE5"/>
    <w:rsid w:val="00922E50"/>
    <w:rsid w:val="00927A99"/>
    <w:rsid w:val="0095319D"/>
    <w:rsid w:val="009C4A8C"/>
    <w:rsid w:val="009D2CF2"/>
    <w:rsid w:val="00A40ACF"/>
    <w:rsid w:val="00A70FB6"/>
    <w:rsid w:val="00AB34F2"/>
    <w:rsid w:val="00B95CDD"/>
    <w:rsid w:val="00BA4D88"/>
    <w:rsid w:val="00BA7CC7"/>
    <w:rsid w:val="00BB6500"/>
    <w:rsid w:val="00BC7D87"/>
    <w:rsid w:val="00BD76B3"/>
    <w:rsid w:val="00C53D61"/>
    <w:rsid w:val="00D10E7D"/>
    <w:rsid w:val="00D87D8E"/>
    <w:rsid w:val="00E16912"/>
    <w:rsid w:val="00E80C78"/>
    <w:rsid w:val="00E93C28"/>
    <w:rsid w:val="00EA48AC"/>
    <w:rsid w:val="00EE3B9B"/>
    <w:rsid w:val="00F044F3"/>
    <w:rsid w:val="00F5154C"/>
    <w:rsid w:val="00F5656C"/>
    <w:rsid w:val="00F93439"/>
    <w:rsid w:val="00F97A74"/>
    <w:rsid w:val="00FC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6DFD"/>
  <w15:docId w15:val="{B37225A4-3B44-4E48-82F3-58E87828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E94"/>
  </w:style>
  <w:style w:type="paragraph" w:styleId="Footer">
    <w:name w:val="footer"/>
    <w:basedOn w:val="Normal"/>
    <w:link w:val="FooterChar"/>
    <w:uiPriority w:val="99"/>
    <w:unhideWhenUsed/>
    <w:rsid w:val="000D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E94"/>
  </w:style>
  <w:style w:type="paragraph" w:styleId="BalloonText">
    <w:name w:val="Balloon Text"/>
    <w:basedOn w:val="Normal"/>
    <w:link w:val="BalloonTextChar"/>
    <w:uiPriority w:val="99"/>
    <w:semiHidden/>
    <w:unhideWhenUsed/>
    <w:rsid w:val="000D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94"/>
    <w:rPr>
      <w:rFonts w:ascii="Tahoma" w:hAnsi="Tahoma" w:cs="Tahoma"/>
      <w:sz w:val="16"/>
      <w:szCs w:val="16"/>
    </w:rPr>
  </w:style>
  <w:style w:type="character" w:styleId="Hyperlink">
    <w:name w:val="Hyperlink"/>
    <w:basedOn w:val="DefaultParagraphFont"/>
    <w:uiPriority w:val="99"/>
    <w:unhideWhenUsed/>
    <w:rsid w:val="00927A99"/>
    <w:rPr>
      <w:color w:val="0000FF" w:themeColor="hyperlink"/>
      <w:u w:val="single"/>
    </w:rPr>
  </w:style>
  <w:style w:type="character" w:styleId="PlaceholderText">
    <w:name w:val="Placeholder Text"/>
    <w:basedOn w:val="DefaultParagraphFont"/>
    <w:uiPriority w:val="99"/>
    <w:semiHidden/>
    <w:rsid w:val="00FC4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2DE55F07AC4A4AAAC08FFA69096DAC"/>
        <w:category>
          <w:name w:val="General"/>
          <w:gallery w:val="placeholder"/>
        </w:category>
        <w:types>
          <w:type w:val="bbPlcHdr"/>
        </w:types>
        <w:behaviors>
          <w:behavior w:val="content"/>
        </w:behaviors>
        <w:guid w:val="{F76310EE-ACE5-4C86-A4CA-23C55DF0534B}"/>
      </w:docPartPr>
      <w:docPartBody>
        <w:p w:rsidR="001C03E2" w:rsidRDefault="0097681F" w:rsidP="0097681F">
          <w:pPr>
            <w:pStyle w:val="B42DE55F07AC4A4AAAC08FFA69096DAC2"/>
          </w:pPr>
          <w:r>
            <w:rPr>
              <w:rStyle w:val="PlaceholderText"/>
            </w:rPr>
            <w:t>dd/mm/yy</w:t>
          </w:r>
        </w:p>
      </w:docPartBody>
    </w:docPart>
    <w:docPart>
      <w:docPartPr>
        <w:name w:val="CF6F1ACBD9A64FCB97D5CFD2502C67F2"/>
        <w:category>
          <w:name w:val="General"/>
          <w:gallery w:val="placeholder"/>
        </w:category>
        <w:types>
          <w:type w:val="bbPlcHdr"/>
        </w:types>
        <w:behaviors>
          <w:behavior w:val="content"/>
        </w:behaviors>
        <w:guid w:val="{01113E09-67A6-4953-9FE2-3732EA06E8D9}"/>
      </w:docPartPr>
      <w:docPartBody>
        <w:p w:rsidR="001C03E2" w:rsidRDefault="0097681F" w:rsidP="0097681F">
          <w:pPr>
            <w:pStyle w:val="CF6F1ACBD9A64FCB97D5CFD2502C67F22"/>
          </w:pPr>
          <w:r w:rsidRPr="00CF4F88">
            <w:rPr>
              <w:rStyle w:val="PlaceholderText"/>
            </w:rPr>
            <w:t>Click or tap here to enter text.</w:t>
          </w:r>
        </w:p>
      </w:docPartBody>
    </w:docPart>
    <w:docPart>
      <w:docPartPr>
        <w:name w:val="D5F90DFCE71344B580F34CF40E11FE36"/>
        <w:category>
          <w:name w:val="General"/>
          <w:gallery w:val="placeholder"/>
        </w:category>
        <w:types>
          <w:type w:val="bbPlcHdr"/>
        </w:types>
        <w:behaviors>
          <w:behavior w:val="content"/>
        </w:behaviors>
        <w:guid w:val="{2A9C3472-494F-4644-AC78-735603C80832}"/>
      </w:docPartPr>
      <w:docPartBody>
        <w:p w:rsidR="001C03E2" w:rsidRDefault="0097681F" w:rsidP="0097681F">
          <w:pPr>
            <w:pStyle w:val="D5F90DFCE71344B580F34CF40E11FE362"/>
          </w:pPr>
          <w:r w:rsidRPr="00CF4F88">
            <w:rPr>
              <w:rStyle w:val="PlaceholderText"/>
            </w:rPr>
            <w:t>Click or tap here to enter text.</w:t>
          </w:r>
        </w:p>
      </w:docPartBody>
    </w:docPart>
    <w:docPart>
      <w:docPartPr>
        <w:name w:val="26FFD32BCC774F85903FDE39515E0521"/>
        <w:category>
          <w:name w:val="General"/>
          <w:gallery w:val="placeholder"/>
        </w:category>
        <w:types>
          <w:type w:val="bbPlcHdr"/>
        </w:types>
        <w:behaviors>
          <w:behavior w:val="content"/>
        </w:behaviors>
        <w:guid w:val="{948A2EE2-548F-46DF-BE23-BA32ECF53D26}"/>
      </w:docPartPr>
      <w:docPartBody>
        <w:p w:rsidR="001C03E2" w:rsidRDefault="0097681F" w:rsidP="0097681F">
          <w:pPr>
            <w:pStyle w:val="26FFD32BCC774F85903FDE39515E05212"/>
          </w:pPr>
          <w:r w:rsidRPr="00CF4F88">
            <w:rPr>
              <w:rStyle w:val="PlaceholderText"/>
            </w:rPr>
            <w:t>Click or tap here to enter text.</w:t>
          </w:r>
        </w:p>
      </w:docPartBody>
    </w:docPart>
    <w:docPart>
      <w:docPartPr>
        <w:name w:val="FE67F1B488AE45C0A57B30699922C080"/>
        <w:category>
          <w:name w:val="General"/>
          <w:gallery w:val="placeholder"/>
        </w:category>
        <w:types>
          <w:type w:val="bbPlcHdr"/>
        </w:types>
        <w:behaviors>
          <w:behavior w:val="content"/>
        </w:behaviors>
        <w:guid w:val="{4840FDD0-5095-401E-A207-FE20070F5822}"/>
      </w:docPartPr>
      <w:docPartBody>
        <w:p w:rsidR="001C03E2" w:rsidRDefault="0097681F" w:rsidP="0097681F">
          <w:pPr>
            <w:pStyle w:val="FE67F1B488AE45C0A57B30699922C0802"/>
          </w:pPr>
          <w:r w:rsidRPr="00CF4F88">
            <w:rPr>
              <w:rStyle w:val="PlaceholderText"/>
            </w:rPr>
            <w:t>Click or tap here to enter text.</w:t>
          </w:r>
        </w:p>
      </w:docPartBody>
    </w:docPart>
    <w:docPart>
      <w:docPartPr>
        <w:name w:val="B9E89F8A3C7C43D089FD4CF96B568FDC"/>
        <w:category>
          <w:name w:val="General"/>
          <w:gallery w:val="placeholder"/>
        </w:category>
        <w:types>
          <w:type w:val="bbPlcHdr"/>
        </w:types>
        <w:behaviors>
          <w:behavior w:val="content"/>
        </w:behaviors>
        <w:guid w:val="{B9E697C1-528B-4491-8E19-53144C38CE58}"/>
      </w:docPartPr>
      <w:docPartBody>
        <w:p w:rsidR="001C03E2" w:rsidRDefault="0097681F" w:rsidP="0097681F">
          <w:pPr>
            <w:pStyle w:val="B9E89F8A3C7C43D089FD4CF96B568FDC2"/>
          </w:pPr>
          <w:r w:rsidRPr="00CF4F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F1"/>
    <w:rsid w:val="00051CA8"/>
    <w:rsid w:val="00071532"/>
    <w:rsid w:val="0008324A"/>
    <w:rsid w:val="000F2B2B"/>
    <w:rsid w:val="001C03E2"/>
    <w:rsid w:val="003440F1"/>
    <w:rsid w:val="005037E9"/>
    <w:rsid w:val="0097681F"/>
    <w:rsid w:val="00B10A5F"/>
    <w:rsid w:val="00BC5743"/>
    <w:rsid w:val="00D6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25947FB5944A6B194EB394F926746">
    <w:name w:val="52225947FB5944A6B194EB394F926746"/>
    <w:rsid w:val="003440F1"/>
  </w:style>
  <w:style w:type="character" w:styleId="PlaceholderText">
    <w:name w:val="Placeholder Text"/>
    <w:basedOn w:val="DefaultParagraphFont"/>
    <w:uiPriority w:val="99"/>
    <w:semiHidden/>
    <w:rsid w:val="0097681F"/>
    <w:rPr>
      <w:color w:val="808080"/>
    </w:rPr>
  </w:style>
  <w:style w:type="paragraph" w:customStyle="1" w:styleId="385E829E4B6548D18474E0C2706B2B1C">
    <w:name w:val="385E829E4B6548D18474E0C2706B2B1C"/>
    <w:rsid w:val="0097681F"/>
    <w:pPr>
      <w:spacing w:after="160" w:line="259" w:lineRule="auto"/>
    </w:pPr>
    <w:rPr>
      <w:lang w:val="en-US" w:eastAsia="en-US"/>
    </w:rPr>
  </w:style>
  <w:style w:type="paragraph" w:customStyle="1" w:styleId="B42DE55F07AC4A4AAAC08FFA69096DAC">
    <w:name w:val="B42DE55F07AC4A4AAAC08FFA69096DAC"/>
    <w:rsid w:val="0097681F"/>
    <w:rPr>
      <w:rFonts w:eastAsiaTheme="minorHAnsi"/>
      <w:lang w:eastAsia="en-US"/>
    </w:rPr>
  </w:style>
  <w:style w:type="paragraph" w:customStyle="1" w:styleId="CF6F1ACBD9A64FCB97D5CFD2502C67F2">
    <w:name w:val="CF6F1ACBD9A64FCB97D5CFD2502C67F2"/>
    <w:rsid w:val="0097681F"/>
    <w:rPr>
      <w:rFonts w:eastAsiaTheme="minorHAnsi"/>
      <w:lang w:eastAsia="en-US"/>
    </w:rPr>
  </w:style>
  <w:style w:type="paragraph" w:customStyle="1" w:styleId="D5F90DFCE71344B580F34CF40E11FE36">
    <w:name w:val="D5F90DFCE71344B580F34CF40E11FE36"/>
    <w:rsid w:val="0097681F"/>
    <w:rPr>
      <w:rFonts w:eastAsiaTheme="minorHAnsi"/>
      <w:lang w:eastAsia="en-US"/>
    </w:rPr>
  </w:style>
  <w:style w:type="paragraph" w:customStyle="1" w:styleId="26FFD32BCC774F85903FDE39515E0521">
    <w:name w:val="26FFD32BCC774F85903FDE39515E0521"/>
    <w:rsid w:val="0097681F"/>
    <w:rPr>
      <w:rFonts w:eastAsiaTheme="minorHAnsi"/>
      <w:lang w:eastAsia="en-US"/>
    </w:rPr>
  </w:style>
  <w:style w:type="paragraph" w:customStyle="1" w:styleId="FE67F1B488AE45C0A57B30699922C080">
    <w:name w:val="FE67F1B488AE45C0A57B30699922C080"/>
    <w:rsid w:val="0097681F"/>
    <w:rPr>
      <w:rFonts w:eastAsiaTheme="minorHAnsi"/>
      <w:lang w:eastAsia="en-US"/>
    </w:rPr>
  </w:style>
  <w:style w:type="paragraph" w:customStyle="1" w:styleId="B9E89F8A3C7C43D089FD4CF96B568FDC">
    <w:name w:val="B9E89F8A3C7C43D089FD4CF96B568FDC"/>
    <w:rsid w:val="0097681F"/>
    <w:rPr>
      <w:rFonts w:eastAsiaTheme="minorHAnsi"/>
      <w:lang w:eastAsia="en-US"/>
    </w:rPr>
  </w:style>
  <w:style w:type="paragraph" w:customStyle="1" w:styleId="9C98F90C61B7456AB9404AA8E133DC50">
    <w:name w:val="9C98F90C61B7456AB9404AA8E133DC50"/>
    <w:rsid w:val="0097681F"/>
    <w:rPr>
      <w:rFonts w:eastAsiaTheme="minorHAnsi"/>
      <w:lang w:eastAsia="en-US"/>
    </w:rPr>
  </w:style>
  <w:style w:type="paragraph" w:customStyle="1" w:styleId="ACF4E684C37F4F03BE26A6B7026ABEBD">
    <w:name w:val="ACF4E684C37F4F03BE26A6B7026ABEBD"/>
    <w:rsid w:val="0097681F"/>
    <w:rPr>
      <w:rFonts w:eastAsiaTheme="minorHAnsi"/>
      <w:lang w:eastAsia="en-US"/>
    </w:rPr>
  </w:style>
  <w:style w:type="paragraph" w:customStyle="1" w:styleId="DD85A54D00D24CB1A8062A52C0C3B3C1">
    <w:name w:val="DD85A54D00D24CB1A8062A52C0C3B3C1"/>
    <w:rsid w:val="0097681F"/>
    <w:rPr>
      <w:rFonts w:eastAsiaTheme="minorHAnsi"/>
      <w:lang w:eastAsia="en-US"/>
    </w:rPr>
  </w:style>
  <w:style w:type="paragraph" w:customStyle="1" w:styleId="B42DE55F07AC4A4AAAC08FFA69096DAC1">
    <w:name w:val="B42DE55F07AC4A4AAAC08FFA69096DAC1"/>
    <w:rsid w:val="0097681F"/>
    <w:rPr>
      <w:rFonts w:eastAsiaTheme="minorHAnsi"/>
      <w:lang w:eastAsia="en-US"/>
    </w:rPr>
  </w:style>
  <w:style w:type="paragraph" w:customStyle="1" w:styleId="CF6F1ACBD9A64FCB97D5CFD2502C67F21">
    <w:name w:val="CF6F1ACBD9A64FCB97D5CFD2502C67F21"/>
    <w:rsid w:val="0097681F"/>
    <w:rPr>
      <w:rFonts w:eastAsiaTheme="minorHAnsi"/>
      <w:lang w:eastAsia="en-US"/>
    </w:rPr>
  </w:style>
  <w:style w:type="paragraph" w:customStyle="1" w:styleId="D5F90DFCE71344B580F34CF40E11FE361">
    <w:name w:val="D5F90DFCE71344B580F34CF40E11FE361"/>
    <w:rsid w:val="0097681F"/>
    <w:rPr>
      <w:rFonts w:eastAsiaTheme="minorHAnsi"/>
      <w:lang w:eastAsia="en-US"/>
    </w:rPr>
  </w:style>
  <w:style w:type="paragraph" w:customStyle="1" w:styleId="26FFD32BCC774F85903FDE39515E05211">
    <w:name w:val="26FFD32BCC774F85903FDE39515E05211"/>
    <w:rsid w:val="0097681F"/>
    <w:rPr>
      <w:rFonts w:eastAsiaTheme="minorHAnsi"/>
      <w:lang w:eastAsia="en-US"/>
    </w:rPr>
  </w:style>
  <w:style w:type="paragraph" w:customStyle="1" w:styleId="FE67F1B488AE45C0A57B30699922C0801">
    <w:name w:val="FE67F1B488AE45C0A57B30699922C0801"/>
    <w:rsid w:val="0097681F"/>
    <w:rPr>
      <w:rFonts w:eastAsiaTheme="minorHAnsi"/>
      <w:lang w:eastAsia="en-US"/>
    </w:rPr>
  </w:style>
  <w:style w:type="paragraph" w:customStyle="1" w:styleId="B9E89F8A3C7C43D089FD4CF96B568FDC1">
    <w:name w:val="B9E89F8A3C7C43D089FD4CF96B568FDC1"/>
    <w:rsid w:val="0097681F"/>
    <w:rPr>
      <w:rFonts w:eastAsiaTheme="minorHAnsi"/>
      <w:lang w:eastAsia="en-US"/>
    </w:rPr>
  </w:style>
  <w:style w:type="paragraph" w:customStyle="1" w:styleId="9C98F90C61B7456AB9404AA8E133DC501">
    <w:name w:val="9C98F90C61B7456AB9404AA8E133DC501"/>
    <w:rsid w:val="0097681F"/>
    <w:rPr>
      <w:rFonts w:eastAsiaTheme="minorHAnsi"/>
      <w:lang w:eastAsia="en-US"/>
    </w:rPr>
  </w:style>
  <w:style w:type="paragraph" w:customStyle="1" w:styleId="ACF4E684C37F4F03BE26A6B7026ABEBD1">
    <w:name w:val="ACF4E684C37F4F03BE26A6B7026ABEBD1"/>
    <w:rsid w:val="0097681F"/>
    <w:rPr>
      <w:rFonts w:eastAsiaTheme="minorHAnsi"/>
      <w:lang w:eastAsia="en-US"/>
    </w:rPr>
  </w:style>
  <w:style w:type="paragraph" w:customStyle="1" w:styleId="DD85A54D00D24CB1A8062A52C0C3B3C11">
    <w:name w:val="DD85A54D00D24CB1A8062A52C0C3B3C11"/>
    <w:rsid w:val="0097681F"/>
    <w:rPr>
      <w:rFonts w:eastAsiaTheme="minorHAnsi"/>
      <w:lang w:eastAsia="en-US"/>
    </w:rPr>
  </w:style>
  <w:style w:type="paragraph" w:customStyle="1" w:styleId="5532D751BD67403BB69AACAE60D907B7">
    <w:name w:val="5532D751BD67403BB69AACAE60D907B7"/>
    <w:rsid w:val="0097681F"/>
    <w:pPr>
      <w:spacing w:after="160" w:line="259" w:lineRule="auto"/>
    </w:pPr>
    <w:rPr>
      <w:lang w:val="en-US" w:eastAsia="en-US"/>
    </w:rPr>
  </w:style>
  <w:style w:type="paragraph" w:customStyle="1" w:styleId="B42DE55F07AC4A4AAAC08FFA69096DAC2">
    <w:name w:val="B42DE55F07AC4A4AAAC08FFA69096DAC2"/>
    <w:rsid w:val="0097681F"/>
    <w:rPr>
      <w:rFonts w:eastAsiaTheme="minorHAnsi"/>
      <w:lang w:eastAsia="en-US"/>
    </w:rPr>
  </w:style>
  <w:style w:type="paragraph" w:customStyle="1" w:styleId="CF6F1ACBD9A64FCB97D5CFD2502C67F22">
    <w:name w:val="CF6F1ACBD9A64FCB97D5CFD2502C67F22"/>
    <w:rsid w:val="0097681F"/>
    <w:rPr>
      <w:rFonts w:eastAsiaTheme="minorHAnsi"/>
      <w:lang w:eastAsia="en-US"/>
    </w:rPr>
  </w:style>
  <w:style w:type="paragraph" w:customStyle="1" w:styleId="D5F90DFCE71344B580F34CF40E11FE362">
    <w:name w:val="D5F90DFCE71344B580F34CF40E11FE362"/>
    <w:rsid w:val="0097681F"/>
    <w:rPr>
      <w:rFonts w:eastAsiaTheme="minorHAnsi"/>
      <w:lang w:eastAsia="en-US"/>
    </w:rPr>
  </w:style>
  <w:style w:type="paragraph" w:customStyle="1" w:styleId="26FFD32BCC774F85903FDE39515E05212">
    <w:name w:val="26FFD32BCC774F85903FDE39515E05212"/>
    <w:rsid w:val="0097681F"/>
    <w:rPr>
      <w:rFonts w:eastAsiaTheme="minorHAnsi"/>
      <w:lang w:eastAsia="en-US"/>
    </w:rPr>
  </w:style>
  <w:style w:type="paragraph" w:customStyle="1" w:styleId="FE67F1B488AE45C0A57B30699922C0802">
    <w:name w:val="FE67F1B488AE45C0A57B30699922C0802"/>
    <w:rsid w:val="0097681F"/>
    <w:rPr>
      <w:rFonts w:eastAsiaTheme="minorHAnsi"/>
      <w:lang w:eastAsia="en-US"/>
    </w:rPr>
  </w:style>
  <w:style w:type="paragraph" w:customStyle="1" w:styleId="B9E89F8A3C7C43D089FD4CF96B568FDC2">
    <w:name w:val="B9E89F8A3C7C43D089FD4CF96B568FDC2"/>
    <w:rsid w:val="0097681F"/>
    <w:rPr>
      <w:rFonts w:eastAsiaTheme="minorHAnsi"/>
      <w:lang w:eastAsia="en-US"/>
    </w:rPr>
  </w:style>
  <w:style w:type="paragraph" w:customStyle="1" w:styleId="57C247EEB9A248D79433331029C4606B">
    <w:name w:val="57C247EEB9A248D79433331029C4606B"/>
    <w:rsid w:val="0097681F"/>
    <w:rPr>
      <w:rFonts w:eastAsiaTheme="minorHAnsi"/>
      <w:lang w:eastAsia="en-US"/>
    </w:rPr>
  </w:style>
  <w:style w:type="paragraph" w:customStyle="1" w:styleId="DD85A54D00D24CB1A8062A52C0C3B3C12">
    <w:name w:val="DD85A54D00D24CB1A8062A52C0C3B3C12"/>
    <w:rsid w:val="009768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 Albans M.E Group                                                     Membership form</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M.E Group                                                     Membership form</dc:title>
  <dc:creator>Computer Friendly 28</dc:creator>
  <cp:lastModifiedBy>maxine</cp:lastModifiedBy>
  <cp:revision>10</cp:revision>
  <cp:lastPrinted>2016-03-31T15:24:00Z</cp:lastPrinted>
  <dcterms:created xsi:type="dcterms:W3CDTF">2016-03-27T10:57:00Z</dcterms:created>
  <dcterms:modified xsi:type="dcterms:W3CDTF">2017-01-05T18:24:00Z</dcterms:modified>
</cp:coreProperties>
</file>